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E5C57" w14:textId="77777777" w:rsidR="00AB5433" w:rsidRPr="00AB5433" w:rsidRDefault="00CF16B6" w:rsidP="00AB5433">
      <w:pPr>
        <w:spacing w:after="0"/>
        <w:rPr>
          <w:b/>
          <w:bCs/>
        </w:rPr>
      </w:pPr>
      <w:r w:rsidRPr="00AB5433">
        <w:rPr>
          <w:b/>
          <w:bCs/>
        </w:rPr>
        <w:t>Forest Road PTO Meeting – LRC</w:t>
      </w:r>
    </w:p>
    <w:p w14:paraId="106C6317" w14:textId="2768804A" w:rsidR="00CF16B6" w:rsidRPr="00AB5433" w:rsidRDefault="00CF16B6" w:rsidP="00AB5433">
      <w:pPr>
        <w:spacing w:after="0"/>
        <w:rPr>
          <w:b/>
          <w:bCs/>
        </w:rPr>
      </w:pPr>
      <w:r w:rsidRPr="00AB5433">
        <w:rPr>
          <w:b/>
          <w:bCs/>
        </w:rPr>
        <w:t>Meeting Notes</w:t>
      </w:r>
    </w:p>
    <w:p w14:paraId="1DBEDCAF" w14:textId="7F7483AC" w:rsidR="00CF16B6" w:rsidRPr="00AB5433" w:rsidRDefault="00CF16B6" w:rsidP="00AB5433">
      <w:pPr>
        <w:spacing w:after="0"/>
        <w:rPr>
          <w:b/>
          <w:bCs/>
        </w:rPr>
      </w:pPr>
      <w:r w:rsidRPr="00AB5433">
        <w:rPr>
          <w:b/>
          <w:bCs/>
        </w:rPr>
        <w:t>September 17, 2019</w:t>
      </w:r>
    </w:p>
    <w:p w14:paraId="33EC67CE" w14:textId="0F57094E" w:rsidR="00CF16B6" w:rsidRDefault="00CF16B6"/>
    <w:p w14:paraId="5119F648" w14:textId="1F10208E" w:rsidR="00D03E64" w:rsidRDefault="00CF16B6" w:rsidP="00CF16B6">
      <w:r>
        <w:t>Notice – next meeting has been moved to THURSDAY October 17, 2019, 7:00pm</w:t>
      </w:r>
    </w:p>
    <w:p w14:paraId="48BDA5ED" w14:textId="090E31C6" w:rsidR="00CF16B6" w:rsidRDefault="00CF16B6" w:rsidP="00CF16B6">
      <w:pPr>
        <w:pStyle w:val="ListParagraph"/>
        <w:numPr>
          <w:ilvl w:val="0"/>
          <w:numId w:val="2"/>
        </w:numPr>
      </w:pPr>
      <w:r>
        <w:t>Reports</w:t>
      </w:r>
    </w:p>
    <w:p w14:paraId="00983B9F" w14:textId="792DBDC3" w:rsidR="00CF16B6" w:rsidRDefault="00CF16B6" w:rsidP="00CF16B6">
      <w:pPr>
        <w:pStyle w:val="ListParagraph"/>
        <w:numPr>
          <w:ilvl w:val="1"/>
          <w:numId w:val="2"/>
        </w:numPr>
      </w:pPr>
      <w:r>
        <w:t>Principal’s Report</w:t>
      </w:r>
      <w:r>
        <w:tab/>
      </w:r>
    </w:p>
    <w:p w14:paraId="6AD5D35B" w14:textId="6078212E" w:rsidR="00CF16B6" w:rsidRDefault="00CF16B6" w:rsidP="00CF16B6">
      <w:pPr>
        <w:pStyle w:val="ListParagraph"/>
        <w:numPr>
          <w:ilvl w:val="2"/>
          <w:numId w:val="2"/>
        </w:numPr>
      </w:pPr>
      <w:r>
        <w:t>Mr Bergholtz touched on the success of the bike rodeo, picture day, and back to school party</w:t>
      </w:r>
    </w:p>
    <w:p w14:paraId="7B9DBFBE" w14:textId="7154EE4B" w:rsidR="00CF16B6" w:rsidRDefault="00CF16B6" w:rsidP="00CF16B6">
      <w:pPr>
        <w:pStyle w:val="ListParagraph"/>
        <w:numPr>
          <w:ilvl w:val="2"/>
          <w:numId w:val="2"/>
        </w:numPr>
      </w:pPr>
      <w:r>
        <w:t>Mentioned</w:t>
      </w:r>
      <w:r w:rsidR="00E364CE">
        <w:t xml:space="preserve"> that</w:t>
      </w:r>
      <w:r>
        <w:t xml:space="preserve"> even though there </w:t>
      </w:r>
      <w:r w:rsidR="00E364CE">
        <w:t xml:space="preserve">were </w:t>
      </w:r>
      <w:r>
        <w:t>technology obstacles just before the start of the year, the 2019-2020 school year is off to a great start.</w:t>
      </w:r>
    </w:p>
    <w:p w14:paraId="24ECF397" w14:textId="50277811" w:rsidR="00CF16B6" w:rsidRDefault="00CF16B6" w:rsidP="00CF16B6">
      <w:pPr>
        <w:pStyle w:val="ListParagraph"/>
        <w:numPr>
          <w:ilvl w:val="1"/>
          <w:numId w:val="2"/>
        </w:numPr>
      </w:pPr>
      <w:r>
        <w:t>President’s Report</w:t>
      </w:r>
    </w:p>
    <w:p w14:paraId="1535F52D" w14:textId="51A06787" w:rsidR="00CF16B6" w:rsidRDefault="00CF16B6" w:rsidP="00CF16B6">
      <w:pPr>
        <w:pStyle w:val="ListParagraph"/>
        <w:numPr>
          <w:ilvl w:val="2"/>
          <w:numId w:val="2"/>
        </w:numPr>
      </w:pPr>
      <w:r>
        <w:t xml:space="preserve">Volunteer update </w:t>
      </w:r>
    </w:p>
    <w:p w14:paraId="11B08ECC" w14:textId="7EFE63B0" w:rsidR="006362A9" w:rsidRDefault="006362A9" w:rsidP="006362A9">
      <w:pPr>
        <w:pStyle w:val="ListParagraph"/>
        <w:numPr>
          <w:ilvl w:val="3"/>
          <w:numId w:val="2"/>
        </w:numPr>
      </w:pPr>
      <w:r>
        <w:t>Short 3 head room parents</w:t>
      </w:r>
    </w:p>
    <w:p w14:paraId="3A0ABF6F" w14:textId="65B08F11" w:rsidR="006362A9" w:rsidRDefault="006362A9" w:rsidP="006362A9">
      <w:pPr>
        <w:pStyle w:val="ListParagraph"/>
        <w:numPr>
          <w:ilvl w:val="3"/>
          <w:numId w:val="2"/>
        </w:numPr>
      </w:pPr>
      <w:r>
        <w:t>Almost all snacks, plates, drinks, etc – 5</w:t>
      </w:r>
      <w:r w:rsidRPr="006362A9">
        <w:rPr>
          <w:vertAlign w:val="superscript"/>
        </w:rPr>
        <w:t>th</w:t>
      </w:r>
      <w:r>
        <w:t xml:space="preserve"> and 6</w:t>
      </w:r>
      <w:r w:rsidRPr="006362A9">
        <w:rPr>
          <w:vertAlign w:val="superscript"/>
        </w:rPr>
        <w:t>th</w:t>
      </w:r>
      <w:r>
        <w:t xml:space="preserve"> grade could use more</w:t>
      </w:r>
    </w:p>
    <w:p w14:paraId="416D5AD0" w14:textId="6F17F9CB" w:rsidR="006362A9" w:rsidRDefault="006362A9" w:rsidP="006362A9">
      <w:pPr>
        <w:pStyle w:val="ListParagraph"/>
        <w:numPr>
          <w:ilvl w:val="3"/>
          <w:numId w:val="2"/>
        </w:numPr>
      </w:pPr>
      <w:r>
        <w:t>Email going out to volunteers on 9/18</w:t>
      </w:r>
    </w:p>
    <w:p w14:paraId="33BC8D59" w14:textId="5BCE3351" w:rsidR="00CF16B6" w:rsidRDefault="006362A9" w:rsidP="006362A9">
      <w:pPr>
        <w:pStyle w:val="ListParagraph"/>
        <w:numPr>
          <w:ilvl w:val="1"/>
          <w:numId w:val="2"/>
        </w:numPr>
      </w:pPr>
      <w:r>
        <w:t>Treasurer’s Report</w:t>
      </w:r>
    </w:p>
    <w:p w14:paraId="1093993F" w14:textId="5044314D" w:rsidR="006362A9" w:rsidRDefault="006362A9" w:rsidP="006362A9">
      <w:pPr>
        <w:pStyle w:val="ListParagraph"/>
        <w:numPr>
          <w:ilvl w:val="2"/>
          <w:numId w:val="2"/>
        </w:numPr>
      </w:pPr>
      <w:r>
        <w:t xml:space="preserve">PTO dues typically </w:t>
      </w:r>
      <w:r w:rsidR="00E364CE">
        <w:t>total</w:t>
      </w:r>
      <w:r>
        <w:t xml:space="preserve"> around $3,000.  This year, we have approximately 18% of that amount accounted for.  This may be due to the lack of in-person registration and not having a hard copy form and the ability to pay on-site.</w:t>
      </w:r>
    </w:p>
    <w:p w14:paraId="3FF0B59E" w14:textId="51BB13D2" w:rsidR="006362A9" w:rsidRDefault="006362A9" w:rsidP="006362A9">
      <w:pPr>
        <w:pStyle w:val="ListParagraph"/>
        <w:numPr>
          <w:ilvl w:val="3"/>
          <w:numId w:val="2"/>
        </w:numPr>
      </w:pPr>
      <w:r>
        <w:t>To help boost dues participation, Sarah will send out an individual communication outside of the newsletter.  Mr. Bergholtz will add this communication to his weekly letter as well.</w:t>
      </w:r>
    </w:p>
    <w:p w14:paraId="10F44425" w14:textId="79845492" w:rsidR="00613D56" w:rsidRDefault="00613D56" w:rsidP="00613D56">
      <w:pPr>
        <w:pStyle w:val="ListParagraph"/>
        <w:numPr>
          <w:ilvl w:val="0"/>
          <w:numId w:val="2"/>
        </w:numPr>
      </w:pPr>
      <w:r>
        <w:t xml:space="preserve">Boosterthon </w:t>
      </w:r>
    </w:p>
    <w:p w14:paraId="7B9BEECC" w14:textId="77C5D927" w:rsidR="002021E0" w:rsidRDefault="002021E0" w:rsidP="002021E0">
      <w:pPr>
        <w:pStyle w:val="ListParagraph"/>
        <w:numPr>
          <w:ilvl w:val="1"/>
          <w:numId w:val="2"/>
        </w:numPr>
      </w:pPr>
      <w:r>
        <w:t>Planning</w:t>
      </w:r>
    </w:p>
    <w:p w14:paraId="721015BF" w14:textId="0A94E742" w:rsidR="008E1099" w:rsidRDefault="008E1099" w:rsidP="002021E0">
      <w:pPr>
        <w:pStyle w:val="ListParagraph"/>
        <w:numPr>
          <w:ilvl w:val="2"/>
          <w:numId w:val="2"/>
        </w:numPr>
      </w:pPr>
      <w:r>
        <w:t>Boosterthon theme – Back to the Wild West</w:t>
      </w:r>
    </w:p>
    <w:p w14:paraId="64AD6E28" w14:textId="6E1F41C9" w:rsidR="00613D56" w:rsidRDefault="008E1099" w:rsidP="002021E0">
      <w:pPr>
        <w:pStyle w:val="ListParagraph"/>
        <w:numPr>
          <w:ilvl w:val="2"/>
          <w:numId w:val="2"/>
        </w:numPr>
      </w:pPr>
      <w:r>
        <w:t>K</w:t>
      </w:r>
      <w:r w:rsidR="00613D56">
        <w:t xml:space="preserve">ris had a call with the Boosterthon rep and we are up to date with the proposed schedule.  </w:t>
      </w:r>
    </w:p>
    <w:p w14:paraId="634FBE00" w14:textId="60CFC7A4" w:rsidR="00613D56" w:rsidRDefault="00613D56" w:rsidP="002021E0">
      <w:pPr>
        <w:pStyle w:val="ListParagraph"/>
        <w:numPr>
          <w:ilvl w:val="2"/>
          <w:numId w:val="2"/>
        </w:numPr>
      </w:pPr>
      <w:r>
        <w:t>The teacher committee has been set and meetings have taken place.</w:t>
      </w:r>
    </w:p>
    <w:p w14:paraId="1E2ACB87" w14:textId="76AF04E8" w:rsidR="00613D56" w:rsidRDefault="00613D56" w:rsidP="002021E0">
      <w:pPr>
        <w:pStyle w:val="ListParagraph"/>
        <w:numPr>
          <w:ilvl w:val="2"/>
          <w:numId w:val="2"/>
        </w:numPr>
      </w:pPr>
      <w:r>
        <w:t>The logistics are being finalized.</w:t>
      </w:r>
    </w:p>
    <w:p w14:paraId="28D92F45" w14:textId="32C5DBE7" w:rsidR="00241C46" w:rsidRDefault="00613D56" w:rsidP="002021E0">
      <w:pPr>
        <w:pStyle w:val="ListParagraph"/>
        <w:numPr>
          <w:ilvl w:val="2"/>
          <w:numId w:val="2"/>
        </w:numPr>
      </w:pPr>
      <w:r>
        <w:t>Teachers and parents are now taking a bigger role in prize distribution, etc and this will allow for a larger cut.</w:t>
      </w:r>
    </w:p>
    <w:p w14:paraId="6B91FA17" w14:textId="0FB49024" w:rsidR="00E63233" w:rsidRDefault="00D62A9B" w:rsidP="002021E0">
      <w:pPr>
        <w:pStyle w:val="ListParagraph"/>
        <w:numPr>
          <w:ilvl w:val="2"/>
          <w:numId w:val="2"/>
        </w:numPr>
      </w:pPr>
      <w:r>
        <w:t>Kris worked with sponsors and raised $3,650</w:t>
      </w:r>
    </w:p>
    <w:p w14:paraId="1D0A7B84" w14:textId="18C404BC" w:rsidR="00F51AE4" w:rsidRDefault="00F51AE4" w:rsidP="002021E0">
      <w:pPr>
        <w:pStyle w:val="ListParagraph"/>
        <w:numPr>
          <w:ilvl w:val="3"/>
          <w:numId w:val="2"/>
        </w:numPr>
      </w:pPr>
      <w:r>
        <w:t>Ace Hardware of La Grange Park sponsored</w:t>
      </w:r>
      <w:r w:rsidR="000411F9">
        <w:t xml:space="preserve"> the run</w:t>
      </w:r>
      <w:r>
        <w:t xml:space="preserve"> and expressed interest in donating landscaping once the outdoor classroom project is underway.</w:t>
      </w:r>
    </w:p>
    <w:p w14:paraId="443EE9E7" w14:textId="34890C5B" w:rsidR="00D62A9B" w:rsidRDefault="00D62A9B" w:rsidP="002021E0">
      <w:pPr>
        <w:pStyle w:val="ListParagraph"/>
        <w:numPr>
          <w:ilvl w:val="2"/>
          <w:numId w:val="2"/>
        </w:numPr>
      </w:pPr>
      <w:r>
        <w:t>Pep Rally/Kick Off – Monday 9/30</w:t>
      </w:r>
    </w:p>
    <w:p w14:paraId="08ABDD52" w14:textId="62EF2E06" w:rsidR="00D62A9B" w:rsidRDefault="00D62A9B" w:rsidP="002021E0">
      <w:pPr>
        <w:pStyle w:val="ListParagraph"/>
        <w:numPr>
          <w:ilvl w:val="2"/>
          <w:numId w:val="2"/>
        </w:numPr>
      </w:pPr>
      <w:r>
        <w:t>Fun Run – Thursday 10/10</w:t>
      </w:r>
    </w:p>
    <w:p w14:paraId="0CC57DD1" w14:textId="6C8A679D" w:rsidR="00D62A9B" w:rsidRDefault="00D62A9B" w:rsidP="002021E0">
      <w:pPr>
        <w:pStyle w:val="ListParagraph"/>
        <w:numPr>
          <w:ilvl w:val="3"/>
          <w:numId w:val="2"/>
        </w:numPr>
      </w:pPr>
      <w:r>
        <w:t>First run - 4-6</w:t>
      </w:r>
      <w:r w:rsidRPr="00D62A9B">
        <w:rPr>
          <w:vertAlign w:val="superscript"/>
        </w:rPr>
        <w:t>th</w:t>
      </w:r>
      <w:r>
        <w:t xml:space="preserve"> graders</w:t>
      </w:r>
    </w:p>
    <w:p w14:paraId="5A632CA3" w14:textId="1F9C9DEC" w:rsidR="00D62A9B" w:rsidRDefault="00D62A9B" w:rsidP="002021E0">
      <w:pPr>
        <w:pStyle w:val="ListParagraph"/>
        <w:numPr>
          <w:ilvl w:val="3"/>
          <w:numId w:val="2"/>
        </w:numPr>
      </w:pPr>
      <w:r>
        <w:t>Second run – 1-3</w:t>
      </w:r>
      <w:r w:rsidRPr="00D62A9B">
        <w:rPr>
          <w:vertAlign w:val="superscript"/>
        </w:rPr>
        <w:t>rd</w:t>
      </w:r>
      <w:r>
        <w:t xml:space="preserve"> graders</w:t>
      </w:r>
    </w:p>
    <w:p w14:paraId="68D0716F" w14:textId="28000DEF" w:rsidR="0055626B" w:rsidRPr="00F51AE4" w:rsidRDefault="0055626B" w:rsidP="002021E0">
      <w:pPr>
        <w:pStyle w:val="ListParagraph"/>
        <w:numPr>
          <w:ilvl w:val="2"/>
          <w:numId w:val="2"/>
        </w:numPr>
        <w:rPr>
          <w:b/>
          <w:bCs/>
        </w:rPr>
      </w:pPr>
      <w:r w:rsidRPr="00F51AE4">
        <w:rPr>
          <w:b/>
          <w:bCs/>
        </w:rPr>
        <w:t xml:space="preserve">Kris proposed a vote for </w:t>
      </w:r>
      <w:r w:rsidRPr="00F51AE4">
        <w:rPr>
          <w:b/>
          <w:bCs/>
        </w:rPr>
        <w:t>outdoor classroom as our main Boosterthon fundraising goal (also included – Adaptive Seating/furniture for classroom products)</w:t>
      </w:r>
    </w:p>
    <w:p w14:paraId="252343D3" w14:textId="02FBC4AB" w:rsidR="0055626B" w:rsidRPr="00F51AE4" w:rsidRDefault="0055626B" w:rsidP="002021E0">
      <w:pPr>
        <w:pStyle w:val="ListParagraph"/>
        <w:numPr>
          <w:ilvl w:val="3"/>
          <w:numId w:val="2"/>
        </w:numPr>
        <w:rPr>
          <w:b/>
          <w:bCs/>
        </w:rPr>
      </w:pPr>
      <w:r w:rsidRPr="00F51AE4">
        <w:rPr>
          <w:b/>
          <w:bCs/>
        </w:rPr>
        <w:lastRenderedPageBreak/>
        <w:t xml:space="preserve">Motion by Erin, Sarah seconded the motion and </w:t>
      </w:r>
      <w:r w:rsidR="00F51AE4" w:rsidRPr="00F51AE4">
        <w:rPr>
          <w:b/>
          <w:bCs/>
        </w:rPr>
        <w:t>all present were in favor</w:t>
      </w:r>
    </w:p>
    <w:p w14:paraId="247F45AF" w14:textId="51D08B32" w:rsidR="0055626B" w:rsidRDefault="001A4267" w:rsidP="002021E0">
      <w:pPr>
        <w:pStyle w:val="ListParagraph"/>
        <w:numPr>
          <w:ilvl w:val="2"/>
          <w:numId w:val="2"/>
        </w:numPr>
      </w:pPr>
      <w:r>
        <w:t>Class of 1969 Forest Road School alum has agreed to helped design the outdoor classroom</w:t>
      </w:r>
    </w:p>
    <w:p w14:paraId="14DD06BC" w14:textId="4E915FD7" w:rsidR="008E1099" w:rsidRDefault="008E1099" w:rsidP="007F3FBE">
      <w:pPr>
        <w:pStyle w:val="ListParagraph"/>
        <w:numPr>
          <w:ilvl w:val="2"/>
          <w:numId w:val="2"/>
        </w:numPr>
      </w:pPr>
      <w:r>
        <w:t>Kris is working with Communications for an FAQ to go out to families detailing Boosterthon</w:t>
      </w:r>
    </w:p>
    <w:p w14:paraId="4B687FD0" w14:textId="0B88F82D" w:rsidR="002021E0" w:rsidRDefault="002021E0" w:rsidP="002021E0">
      <w:pPr>
        <w:pStyle w:val="ListParagraph"/>
        <w:numPr>
          <w:ilvl w:val="1"/>
          <w:numId w:val="2"/>
        </w:numPr>
      </w:pPr>
      <w:r>
        <w:t>Grants</w:t>
      </w:r>
    </w:p>
    <w:p w14:paraId="20A58541" w14:textId="6F54EBE6" w:rsidR="00761C8A" w:rsidRDefault="00761C8A" w:rsidP="00761C8A">
      <w:pPr>
        <w:pStyle w:val="ListParagraph"/>
        <w:numPr>
          <w:ilvl w:val="2"/>
          <w:numId w:val="2"/>
        </w:numPr>
      </w:pPr>
      <w:r>
        <w:t>$325 National Geographic Project</w:t>
      </w:r>
    </w:p>
    <w:p w14:paraId="27EAC573" w14:textId="6F6FCDCC" w:rsidR="00761C8A" w:rsidRDefault="00761C8A" w:rsidP="00761C8A">
      <w:pPr>
        <w:pStyle w:val="ListParagraph"/>
        <w:numPr>
          <w:ilvl w:val="2"/>
          <w:numId w:val="2"/>
        </w:numPr>
      </w:pPr>
      <w:r>
        <w:t>Time for Kids</w:t>
      </w:r>
    </w:p>
    <w:p w14:paraId="2F370E89" w14:textId="41895B20" w:rsidR="00761C8A" w:rsidRDefault="00761C8A" w:rsidP="00761C8A">
      <w:pPr>
        <w:pStyle w:val="ListParagraph"/>
        <w:numPr>
          <w:ilvl w:val="2"/>
          <w:numId w:val="2"/>
        </w:numPr>
      </w:pPr>
      <w:r>
        <w:t>Reading is Fundamental - $1,000 – 1</w:t>
      </w:r>
      <w:r w:rsidRPr="00761C8A">
        <w:rPr>
          <w:vertAlign w:val="superscript"/>
        </w:rPr>
        <w:t>st</w:t>
      </w:r>
      <w:r>
        <w:t xml:space="preserve"> grade</w:t>
      </w:r>
    </w:p>
    <w:p w14:paraId="4D79AE9E" w14:textId="19B223A7" w:rsidR="00095F00" w:rsidRDefault="00095F00" w:rsidP="00095F00">
      <w:pPr>
        <w:pStyle w:val="ListParagraph"/>
        <w:numPr>
          <w:ilvl w:val="1"/>
          <w:numId w:val="2"/>
        </w:numPr>
      </w:pPr>
      <w:r>
        <w:t>Sound System Update</w:t>
      </w:r>
    </w:p>
    <w:p w14:paraId="620E6AC6" w14:textId="0AAA6C3E" w:rsidR="00095F00" w:rsidRDefault="0001795C" w:rsidP="00095F00">
      <w:pPr>
        <w:pStyle w:val="ListParagraph"/>
        <w:numPr>
          <w:ilvl w:val="2"/>
          <w:numId w:val="2"/>
        </w:numPr>
      </w:pPr>
      <w:r>
        <w:t>Funds raised from last year’s Progressive Dinner went toward the equipment that went down last year</w:t>
      </w:r>
    </w:p>
    <w:p w14:paraId="47074DEE" w14:textId="68B95F97" w:rsidR="0001795C" w:rsidRDefault="0001795C" w:rsidP="00095F00">
      <w:pPr>
        <w:pStyle w:val="ListParagraph"/>
        <w:numPr>
          <w:ilvl w:val="2"/>
          <w:numId w:val="2"/>
        </w:numPr>
      </w:pPr>
      <w:r>
        <w:t>Mr Tise now has his own equipment for concerts and the school has updated the old equipment to use for other events (sock hop, etc)</w:t>
      </w:r>
      <w:r w:rsidR="00CD3CFD">
        <w:tab/>
      </w:r>
    </w:p>
    <w:p w14:paraId="3FB31686" w14:textId="2A9519CB" w:rsidR="00CD3CFD" w:rsidRDefault="00CD3CFD" w:rsidP="00CD3CFD">
      <w:pPr>
        <w:pStyle w:val="ListParagraph"/>
        <w:numPr>
          <w:ilvl w:val="1"/>
          <w:numId w:val="2"/>
        </w:numPr>
      </w:pPr>
      <w:r>
        <w:t>Completed Committees/Recaps</w:t>
      </w:r>
    </w:p>
    <w:p w14:paraId="350B56D7" w14:textId="45D4DD15" w:rsidR="00CD3CFD" w:rsidRDefault="00CD3CFD" w:rsidP="00CD3CFD">
      <w:pPr>
        <w:pStyle w:val="ListParagraph"/>
        <w:numPr>
          <w:ilvl w:val="2"/>
          <w:numId w:val="2"/>
        </w:numPr>
      </w:pPr>
      <w:r>
        <w:t>Back to School Party</w:t>
      </w:r>
    </w:p>
    <w:p w14:paraId="1232544F" w14:textId="4B36A6CF" w:rsidR="002F3C73" w:rsidRDefault="002F3C73" w:rsidP="002F3C73">
      <w:pPr>
        <w:pStyle w:val="ListParagraph"/>
        <w:numPr>
          <w:ilvl w:val="3"/>
          <w:numId w:val="2"/>
        </w:numPr>
      </w:pPr>
      <w:r>
        <w:t>Successful – pizza party rooms need to pick a date</w:t>
      </w:r>
    </w:p>
    <w:p w14:paraId="0CEEE3E3" w14:textId="37F01A76" w:rsidR="002D6552" w:rsidRDefault="002D6552" w:rsidP="002F3C73">
      <w:pPr>
        <w:pStyle w:val="ListParagraph"/>
        <w:numPr>
          <w:ilvl w:val="2"/>
          <w:numId w:val="2"/>
        </w:numPr>
      </w:pPr>
      <w:r>
        <w:t>Directory Spot App</w:t>
      </w:r>
    </w:p>
    <w:p w14:paraId="635FE339" w14:textId="493D8D13" w:rsidR="002D6552" w:rsidRDefault="002D6552" w:rsidP="002D6552">
      <w:pPr>
        <w:pStyle w:val="ListParagraph"/>
        <w:numPr>
          <w:ilvl w:val="3"/>
          <w:numId w:val="2"/>
        </w:numPr>
      </w:pPr>
      <w:r>
        <w:t>The directory has been updated and a blast will go out</w:t>
      </w:r>
    </w:p>
    <w:p w14:paraId="50BE883B" w14:textId="24CD6363" w:rsidR="002D6552" w:rsidRDefault="002D6552" w:rsidP="002D6552">
      <w:pPr>
        <w:pStyle w:val="ListParagraph"/>
        <w:numPr>
          <w:ilvl w:val="2"/>
          <w:numId w:val="2"/>
        </w:numPr>
      </w:pPr>
      <w:r>
        <w:t>Third Grade Bike Rode</w:t>
      </w:r>
      <w:r w:rsidR="001D1210">
        <w:t>o</w:t>
      </w:r>
    </w:p>
    <w:p w14:paraId="3130D4FE" w14:textId="1D084D91" w:rsidR="001D1210" w:rsidRDefault="001D1210" w:rsidP="001D1210">
      <w:pPr>
        <w:pStyle w:val="ListParagraph"/>
        <w:numPr>
          <w:ilvl w:val="3"/>
          <w:numId w:val="2"/>
        </w:numPr>
      </w:pPr>
      <w:r>
        <w:t>suggestions on smaller groups, filling out forms ahead of time, etc</w:t>
      </w:r>
    </w:p>
    <w:p w14:paraId="62947E27" w14:textId="619C8FD7" w:rsidR="001D1210" w:rsidRDefault="001D1210" w:rsidP="001D1210">
      <w:pPr>
        <w:pStyle w:val="ListParagraph"/>
        <w:numPr>
          <w:ilvl w:val="1"/>
          <w:numId w:val="2"/>
        </w:numPr>
      </w:pPr>
      <w:r>
        <w:t>Upcoming Committees</w:t>
      </w:r>
    </w:p>
    <w:p w14:paraId="5772C59F" w14:textId="20C4EAC0" w:rsidR="002D6552" w:rsidRDefault="001D1210" w:rsidP="001D1210">
      <w:pPr>
        <w:pStyle w:val="ListParagraph"/>
        <w:numPr>
          <w:ilvl w:val="2"/>
          <w:numId w:val="2"/>
        </w:numPr>
      </w:pPr>
      <w:r>
        <w:t>Fun Lunch – 9/20</w:t>
      </w:r>
    </w:p>
    <w:p w14:paraId="0AAA35E2" w14:textId="3C6A5CB1" w:rsidR="002F3C73" w:rsidRDefault="002F3C73" w:rsidP="002F3C73">
      <w:pPr>
        <w:pStyle w:val="ListParagraph"/>
        <w:numPr>
          <w:ilvl w:val="2"/>
          <w:numId w:val="2"/>
        </w:numPr>
      </w:pPr>
      <w:r>
        <w:t>Toy Sale – 10/19</w:t>
      </w:r>
    </w:p>
    <w:p w14:paraId="085F4F85" w14:textId="62B0A338" w:rsidR="002F3C73" w:rsidRDefault="002F3C73" w:rsidP="002F3C73">
      <w:pPr>
        <w:pStyle w:val="ListParagraph"/>
        <w:numPr>
          <w:ilvl w:val="3"/>
          <w:numId w:val="2"/>
        </w:numPr>
      </w:pPr>
      <w:r>
        <w:t>54 sellers</w:t>
      </w:r>
    </w:p>
    <w:p w14:paraId="2D728538" w14:textId="63ECF141" w:rsidR="002F3C73" w:rsidRDefault="002F3C73" w:rsidP="002F3C73">
      <w:pPr>
        <w:pStyle w:val="ListParagraph"/>
        <w:numPr>
          <w:ilvl w:val="3"/>
          <w:numId w:val="2"/>
        </w:numPr>
      </w:pPr>
      <w:r>
        <w:t>10 volunteers</w:t>
      </w:r>
    </w:p>
    <w:p w14:paraId="34D23F2E" w14:textId="734A9C72" w:rsidR="008158D1" w:rsidRDefault="008158D1" w:rsidP="002F3C73">
      <w:pPr>
        <w:pStyle w:val="ListParagraph"/>
        <w:numPr>
          <w:ilvl w:val="3"/>
          <w:numId w:val="2"/>
        </w:numPr>
      </w:pPr>
      <w:r>
        <w:t>In previous years, 3,000 flyers were distributed for other schools in the district</w:t>
      </w:r>
      <w:r w:rsidR="00493C3C">
        <w:t>.  Discussed strategy/options for flyers this year.</w:t>
      </w:r>
      <w:bookmarkStart w:id="0" w:name="_GoBack"/>
      <w:bookmarkEnd w:id="0"/>
    </w:p>
    <w:p w14:paraId="737EEE02" w14:textId="77777777" w:rsidR="000B5AF7" w:rsidRDefault="000B5AF7" w:rsidP="000B5AF7">
      <w:pPr>
        <w:pStyle w:val="ListParagraph"/>
        <w:numPr>
          <w:ilvl w:val="3"/>
          <w:numId w:val="2"/>
        </w:numPr>
      </w:pPr>
      <w:r>
        <w:t>Discussed starting a relationship with either LT or RB high school students to volunteer</w:t>
      </w:r>
    </w:p>
    <w:p w14:paraId="5290AD3D" w14:textId="670719AD" w:rsidR="003B7305" w:rsidRDefault="003B7305" w:rsidP="003B7305">
      <w:pPr>
        <w:pStyle w:val="ListParagraph"/>
        <w:numPr>
          <w:ilvl w:val="2"/>
          <w:numId w:val="2"/>
        </w:numPr>
      </w:pPr>
      <w:r>
        <w:t>Spiritwear</w:t>
      </w:r>
    </w:p>
    <w:p w14:paraId="4C3F8E1F" w14:textId="1E8B6571" w:rsidR="003B7305" w:rsidRDefault="003B7305" w:rsidP="003B7305">
      <w:pPr>
        <w:pStyle w:val="ListParagraph"/>
        <w:numPr>
          <w:ilvl w:val="3"/>
          <w:numId w:val="2"/>
        </w:numPr>
      </w:pPr>
      <w:r>
        <w:t>order forms went out – site was down but is back up now</w:t>
      </w:r>
    </w:p>
    <w:p w14:paraId="64BF6B34" w14:textId="0C6CB835" w:rsidR="00137D63" w:rsidRDefault="00137D63" w:rsidP="00137D63">
      <w:pPr>
        <w:pStyle w:val="ListParagraph"/>
        <w:numPr>
          <w:ilvl w:val="2"/>
          <w:numId w:val="2"/>
        </w:numPr>
      </w:pPr>
      <w:r>
        <w:t>Restaurant Benefits</w:t>
      </w:r>
    </w:p>
    <w:p w14:paraId="41E38B57" w14:textId="129AAF15" w:rsidR="00137D63" w:rsidRDefault="00137D63" w:rsidP="00137D63">
      <w:pPr>
        <w:pStyle w:val="ListParagraph"/>
        <w:numPr>
          <w:ilvl w:val="3"/>
          <w:numId w:val="2"/>
        </w:numPr>
      </w:pPr>
      <w:r>
        <w:t>Q BBQ – 9/25</w:t>
      </w:r>
      <w:r>
        <w:tab/>
      </w:r>
    </w:p>
    <w:p w14:paraId="533B7BD7" w14:textId="3DCF3769" w:rsidR="00137D63" w:rsidRDefault="00137D63" w:rsidP="00137D63">
      <w:pPr>
        <w:pStyle w:val="ListParagraph"/>
        <w:numPr>
          <w:ilvl w:val="4"/>
          <w:numId w:val="2"/>
        </w:numPr>
      </w:pPr>
      <w:r>
        <w:t>Since fundraiser runs from 11am-9pm, Sarah has offered to pick up lunches if teachers want to order to increase benefits</w:t>
      </w:r>
    </w:p>
    <w:p w14:paraId="518D7F86" w14:textId="62D366C0" w:rsidR="00137D63" w:rsidRDefault="00137D63" w:rsidP="00137D63">
      <w:pPr>
        <w:pStyle w:val="ListParagraph"/>
        <w:numPr>
          <w:ilvl w:val="3"/>
          <w:numId w:val="2"/>
        </w:numPr>
      </w:pPr>
      <w:r>
        <w:t>Chipotle – 10/23</w:t>
      </w:r>
    </w:p>
    <w:p w14:paraId="6319B47B" w14:textId="46E4C3EB" w:rsidR="00137D63" w:rsidRDefault="002D6552" w:rsidP="00137D63">
      <w:pPr>
        <w:pStyle w:val="ListParagraph"/>
        <w:numPr>
          <w:ilvl w:val="2"/>
          <w:numId w:val="2"/>
        </w:numPr>
      </w:pPr>
      <w:r>
        <w:t>Trivia Night</w:t>
      </w:r>
    </w:p>
    <w:p w14:paraId="513CDF98" w14:textId="709F5EF5" w:rsidR="002D6552" w:rsidRDefault="002D6552" w:rsidP="002D6552">
      <w:pPr>
        <w:pStyle w:val="ListParagraph"/>
        <w:numPr>
          <w:ilvl w:val="3"/>
          <w:numId w:val="2"/>
        </w:numPr>
      </w:pPr>
      <w:r>
        <w:t>Kathy sent report – 3 tables reserved so far</w:t>
      </w:r>
    </w:p>
    <w:p w14:paraId="2D0AE3BA" w14:textId="3D6E8CC2" w:rsidR="002D6552" w:rsidRDefault="002D6552" w:rsidP="002D6552">
      <w:pPr>
        <w:pStyle w:val="ListParagraph"/>
        <w:numPr>
          <w:ilvl w:val="3"/>
          <w:numId w:val="2"/>
        </w:numPr>
      </w:pPr>
      <w:r>
        <w:t>Collecting donations from local businesses for raffle prizes</w:t>
      </w:r>
    </w:p>
    <w:p w14:paraId="551AD37B" w14:textId="05BF36BA" w:rsidR="001D1210" w:rsidRDefault="001D1210" w:rsidP="001D1210">
      <w:pPr>
        <w:pStyle w:val="ListParagraph"/>
        <w:numPr>
          <w:ilvl w:val="2"/>
          <w:numId w:val="2"/>
        </w:numPr>
      </w:pPr>
      <w:r>
        <w:t>Teacher Appreciation</w:t>
      </w:r>
    </w:p>
    <w:p w14:paraId="13A337A5" w14:textId="00869D46" w:rsidR="001D1210" w:rsidRDefault="001D1210" w:rsidP="001D1210">
      <w:pPr>
        <w:pStyle w:val="ListParagraph"/>
        <w:numPr>
          <w:ilvl w:val="3"/>
          <w:numId w:val="2"/>
        </w:numPr>
      </w:pPr>
      <w:r>
        <w:t>Kate C working on bday cards for teachers and staff (card and gift card for Panera)</w:t>
      </w:r>
    </w:p>
    <w:p w14:paraId="474C2839" w14:textId="2F35904E" w:rsidR="001D1210" w:rsidRDefault="001D1210" w:rsidP="001D1210">
      <w:pPr>
        <w:pStyle w:val="ListParagraph"/>
        <w:numPr>
          <w:ilvl w:val="1"/>
          <w:numId w:val="2"/>
        </w:numPr>
      </w:pPr>
      <w:r>
        <w:lastRenderedPageBreak/>
        <w:t>Other Business</w:t>
      </w:r>
    </w:p>
    <w:p w14:paraId="34EDDEBF" w14:textId="044FEAA8" w:rsidR="00043DEB" w:rsidRDefault="00043DEB" w:rsidP="00043DEB">
      <w:pPr>
        <w:pStyle w:val="ListParagraph"/>
        <w:numPr>
          <w:ilvl w:val="2"/>
          <w:numId w:val="2"/>
        </w:numPr>
      </w:pPr>
      <w:r>
        <w:t>Picture Day – photos delivered in 2-3 weeks – retakes 10/18</w:t>
      </w:r>
    </w:p>
    <w:p w14:paraId="08E9DB64" w14:textId="1E40AA90" w:rsidR="004D45CD" w:rsidRDefault="004D45CD" w:rsidP="00043DEB">
      <w:pPr>
        <w:pStyle w:val="ListParagraph"/>
        <w:numPr>
          <w:ilvl w:val="2"/>
          <w:numId w:val="2"/>
        </w:numPr>
      </w:pPr>
      <w:r>
        <w:t>PAC – 9/30 is next meeting</w:t>
      </w:r>
    </w:p>
    <w:p w14:paraId="31DC1747" w14:textId="4D584E70" w:rsidR="004D45CD" w:rsidRDefault="004D45CD" w:rsidP="00043DEB">
      <w:pPr>
        <w:pStyle w:val="ListParagraph"/>
        <w:numPr>
          <w:ilvl w:val="2"/>
          <w:numId w:val="2"/>
        </w:numPr>
      </w:pPr>
      <w:r>
        <w:t>Possible Ice Blast is 2/13 since 2/14 is a no attendance day</w:t>
      </w:r>
    </w:p>
    <w:p w14:paraId="4FC60530" w14:textId="5DEA1EFA" w:rsidR="004D45CD" w:rsidRDefault="004D45CD" w:rsidP="00043DEB">
      <w:pPr>
        <w:pStyle w:val="ListParagraph"/>
        <w:numPr>
          <w:ilvl w:val="2"/>
          <w:numId w:val="2"/>
        </w:numPr>
      </w:pPr>
      <w:r>
        <w:t>Art appreciation – we do not have volunteers for every classroom as of yet.  There will be 3 art lessons.</w:t>
      </w:r>
    </w:p>
    <w:p w14:paraId="79B3517B" w14:textId="5CD17194" w:rsidR="000444B7" w:rsidRPr="000444B7" w:rsidRDefault="000444B7" w:rsidP="000444B7">
      <w:pPr>
        <w:rPr>
          <w:b/>
          <w:bCs/>
        </w:rPr>
      </w:pPr>
      <w:r>
        <w:rPr>
          <w:b/>
          <w:bCs/>
        </w:rPr>
        <w:t>Submitted by Joanne Van Etten, PTO Secretary</w:t>
      </w:r>
    </w:p>
    <w:p w14:paraId="6DD9813A" w14:textId="77777777" w:rsidR="003B7305" w:rsidRDefault="003B7305" w:rsidP="003B7305">
      <w:pPr>
        <w:pStyle w:val="ListParagraph"/>
        <w:ind w:left="2880"/>
      </w:pPr>
    </w:p>
    <w:p w14:paraId="6E2E20DB" w14:textId="7AAF55A9" w:rsidR="00241C46" w:rsidRDefault="00241C46"/>
    <w:p w14:paraId="71D42402" w14:textId="4437F53D" w:rsidR="00241C46" w:rsidRDefault="00241C46" w:rsidP="00676BF8"/>
    <w:p w14:paraId="446F9438" w14:textId="77777777" w:rsidR="00CA0E4C" w:rsidRDefault="00CA0E4C"/>
    <w:p w14:paraId="34658BEA" w14:textId="77777777" w:rsidR="00DA6071" w:rsidRDefault="00DA6071"/>
    <w:p w14:paraId="6111E4C1" w14:textId="77777777" w:rsidR="00895158" w:rsidRDefault="00895158"/>
    <w:p w14:paraId="23D1F228" w14:textId="4843BC27" w:rsidR="001D1210" w:rsidRDefault="00D03E64" w:rsidP="001D1210">
      <w:r>
        <w:tab/>
      </w:r>
    </w:p>
    <w:p w14:paraId="13565BC1" w14:textId="2BA32CAA" w:rsidR="00D03E64" w:rsidRDefault="00D03E64"/>
    <w:sectPr w:rsidR="00D03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2727E"/>
    <w:multiLevelType w:val="hybridMultilevel"/>
    <w:tmpl w:val="2B24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264FF"/>
    <w:multiLevelType w:val="hybridMultilevel"/>
    <w:tmpl w:val="31D8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4"/>
    <w:rsid w:val="0001795C"/>
    <w:rsid w:val="000411F9"/>
    <w:rsid w:val="00043DEB"/>
    <w:rsid w:val="000444B7"/>
    <w:rsid w:val="00095F00"/>
    <w:rsid w:val="000A05E5"/>
    <w:rsid w:val="000B5AF7"/>
    <w:rsid w:val="000F7211"/>
    <w:rsid w:val="00137D63"/>
    <w:rsid w:val="001A4267"/>
    <w:rsid w:val="001D1210"/>
    <w:rsid w:val="001E088C"/>
    <w:rsid w:val="002021E0"/>
    <w:rsid w:val="00241C46"/>
    <w:rsid w:val="002D4C48"/>
    <w:rsid w:val="002D6552"/>
    <w:rsid w:val="002E2AD7"/>
    <w:rsid w:val="002F3C73"/>
    <w:rsid w:val="003B7305"/>
    <w:rsid w:val="003C0FC7"/>
    <w:rsid w:val="003D428D"/>
    <w:rsid w:val="0045647D"/>
    <w:rsid w:val="00485E0A"/>
    <w:rsid w:val="00493C3C"/>
    <w:rsid w:val="004D0BFF"/>
    <w:rsid w:val="004D45CD"/>
    <w:rsid w:val="00546602"/>
    <w:rsid w:val="0055626B"/>
    <w:rsid w:val="00585CC8"/>
    <w:rsid w:val="00613D56"/>
    <w:rsid w:val="006362A9"/>
    <w:rsid w:val="00670874"/>
    <w:rsid w:val="00676BF8"/>
    <w:rsid w:val="006A01E4"/>
    <w:rsid w:val="00716FC7"/>
    <w:rsid w:val="0073468C"/>
    <w:rsid w:val="00736807"/>
    <w:rsid w:val="00751380"/>
    <w:rsid w:val="00761C8A"/>
    <w:rsid w:val="007A5E46"/>
    <w:rsid w:val="007A75A9"/>
    <w:rsid w:val="007F3FBE"/>
    <w:rsid w:val="008158D1"/>
    <w:rsid w:val="00842CE6"/>
    <w:rsid w:val="008509B6"/>
    <w:rsid w:val="00895158"/>
    <w:rsid w:val="008B31F0"/>
    <w:rsid w:val="008E1099"/>
    <w:rsid w:val="00990640"/>
    <w:rsid w:val="00A23D2C"/>
    <w:rsid w:val="00A97F2D"/>
    <w:rsid w:val="00AB5433"/>
    <w:rsid w:val="00AB5C53"/>
    <w:rsid w:val="00AF04C1"/>
    <w:rsid w:val="00AF15EB"/>
    <w:rsid w:val="00B25741"/>
    <w:rsid w:val="00BB3CE3"/>
    <w:rsid w:val="00BE1A75"/>
    <w:rsid w:val="00C74C61"/>
    <w:rsid w:val="00CA0E4C"/>
    <w:rsid w:val="00CD3CFD"/>
    <w:rsid w:val="00CF16B6"/>
    <w:rsid w:val="00D03E64"/>
    <w:rsid w:val="00D34F8C"/>
    <w:rsid w:val="00D62A9B"/>
    <w:rsid w:val="00D8755F"/>
    <w:rsid w:val="00DA6071"/>
    <w:rsid w:val="00DD784B"/>
    <w:rsid w:val="00DF4BFE"/>
    <w:rsid w:val="00E15996"/>
    <w:rsid w:val="00E24E75"/>
    <w:rsid w:val="00E364CE"/>
    <w:rsid w:val="00E63233"/>
    <w:rsid w:val="00F51AE4"/>
    <w:rsid w:val="00F55FB3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2EBD"/>
  <w15:chartTrackingRefBased/>
  <w15:docId w15:val="{4A0EC9B5-9EF0-418F-8DA8-85AAE172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E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Van Etten</dc:creator>
  <cp:keywords/>
  <dc:description/>
  <cp:lastModifiedBy>Joanne Van Etten</cp:lastModifiedBy>
  <cp:revision>78</cp:revision>
  <dcterms:created xsi:type="dcterms:W3CDTF">2019-09-18T00:00:00Z</dcterms:created>
  <dcterms:modified xsi:type="dcterms:W3CDTF">2019-09-19T02:53:00Z</dcterms:modified>
</cp:coreProperties>
</file>